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6A40F" w14:textId="77777777" w:rsidR="0092208E" w:rsidRDefault="00696B48">
      <w:r>
        <w:t xml:space="preserve">VZH-programma IGP 2019 </w:t>
      </w:r>
    </w:p>
    <w:p w14:paraId="69F0AE8F" w14:textId="77777777" w:rsidR="00696B48" w:rsidRDefault="00696B48" w:rsidP="00696B48">
      <w:pPr>
        <w:pStyle w:val="Geenafstand"/>
      </w:pPr>
      <w:r>
        <w:t>In een examen of wedstrijd wordt er gewerkt met koppels van twee geleiders met hun honden.</w:t>
      </w:r>
    </w:p>
    <w:p w14:paraId="51659F5B" w14:textId="77777777" w:rsidR="00696B48" w:rsidRDefault="00696B48" w:rsidP="00696B48">
      <w:pPr>
        <w:pStyle w:val="Geenafstand"/>
      </w:pPr>
      <w:r>
        <w:t>Een keurmeester beoordeeld de uitvoering van het programma.</w:t>
      </w:r>
    </w:p>
    <w:p w14:paraId="429F461E" w14:textId="77777777" w:rsidR="00696B48" w:rsidRDefault="00696B48" w:rsidP="00696B48">
      <w:pPr>
        <w:pStyle w:val="Geenafstand"/>
      </w:pPr>
      <w:r>
        <w:t>Aan het begin moet de geleider zich met zijn/haar aangelijnde hond bij de keurmeester melden.</w:t>
      </w:r>
    </w:p>
    <w:p w14:paraId="7351C17D" w14:textId="77777777" w:rsidR="00696B48" w:rsidRDefault="00696B48" w:rsidP="00696B48">
      <w:pPr>
        <w:pStyle w:val="Geenafstand"/>
      </w:pPr>
      <w:r>
        <w:t>De keurmeester geeft een teken om te beginnen met de oefening. Alle verdere handelingen, zoals keerwendingen, wisselen van tempo, enz. mogen zonder teken van de keurmeester worden uitgevoerd.</w:t>
      </w:r>
    </w:p>
    <w:p w14:paraId="2278DB63" w14:textId="77777777" w:rsidR="00696B48" w:rsidRDefault="00696B48" w:rsidP="00696B48">
      <w:pPr>
        <w:pStyle w:val="Geenafstand"/>
      </w:pPr>
      <w:r>
        <w:t xml:space="preserve">Voorzitten, aan de voet komen, belonen van de hond en voor starten van een nieuwe oefening moet </w:t>
      </w:r>
      <w:r w:rsidR="008B650A">
        <w:t xml:space="preserve">een wachttijd van 3 seconden </w:t>
      </w:r>
      <w:r>
        <w:t>worden aangehouden.</w:t>
      </w:r>
    </w:p>
    <w:p w14:paraId="11852BED" w14:textId="77777777" w:rsidR="00696B48" w:rsidRDefault="00696B48" w:rsidP="00696B48">
      <w:pPr>
        <w:pStyle w:val="Geenafstand"/>
      </w:pPr>
      <w:r>
        <w:t>Iedere oefening begint en eindigt in de basispositie.</w:t>
      </w:r>
    </w:p>
    <w:p w14:paraId="3CF2D719" w14:textId="77777777" w:rsidR="00696B48" w:rsidRDefault="00696B48">
      <w:r>
        <w:t>Voor iedere oefening mag één keer vooruit de aanvangspositie worden ingenomen.</w:t>
      </w:r>
    </w:p>
    <w:p w14:paraId="4B32B62B" w14:textId="77777777" w:rsidR="00696B48" w:rsidRDefault="00696B48" w:rsidP="00696B48">
      <w:pPr>
        <w:pStyle w:val="Geenafstand"/>
      </w:pPr>
      <w:r>
        <w:t>In de basispositie moet de hond recht en opmerkzaam naar de geleider, met zijn sch</w:t>
      </w:r>
      <w:r w:rsidR="00CF6FCF">
        <w:t>o</w:t>
      </w:r>
      <w:r>
        <w:t>uder op kniehoogte links naast de geleider zitten. De geleider mag geen spreidstand innemen en beide armen moeten losjes naast het lichaam worden gehouden.</w:t>
      </w:r>
      <w:r w:rsidR="00CF6FCF">
        <w:t xml:space="preserve"> </w:t>
      </w:r>
    </w:p>
    <w:p w14:paraId="73837286" w14:textId="77777777" w:rsidR="00CF6FCF" w:rsidRDefault="00CF6FCF" w:rsidP="00696B48">
      <w:pPr>
        <w:pStyle w:val="Geenafstand"/>
      </w:pPr>
    </w:p>
    <w:p w14:paraId="14CD75E5" w14:textId="77777777" w:rsidR="00CF6FCF" w:rsidRDefault="00CF6FCF" w:rsidP="00696B48">
      <w:pPr>
        <w:pStyle w:val="Geenafstand"/>
      </w:pPr>
      <w:r>
        <w:t>Start programma: als de andere geleider zijn/haar hond heeft afgelegd en de keurmeester dit aangeeft..</w:t>
      </w:r>
    </w:p>
    <w:p w14:paraId="2930855F" w14:textId="77777777" w:rsidR="00CF6FCF" w:rsidRDefault="00CF6FCF" w:rsidP="00696B48">
      <w:pPr>
        <w:pStyle w:val="Geenafstand"/>
      </w:pPr>
    </w:p>
    <w:p w14:paraId="4579434F" w14:textId="77777777" w:rsidR="00CF6FCF" w:rsidRDefault="00CF6FCF" w:rsidP="00696B48">
      <w:pPr>
        <w:pStyle w:val="Geenafstand"/>
      </w:pPr>
      <w:r>
        <w:t>Er wordt tijdens een VZH-examen geen schotvastheid getest.</w:t>
      </w:r>
    </w:p>
    <w:p w14:paraId="58181792" w14:textId="77777777" w:rsidR="00696B48" w:rsidRDefault="00696B48" w:rsidP="00696B48">
      <w:pPr>
        <w:pStyle w:val="Geenafstand"/>
      </w:pPr>
    </w:p>
    <w:p w14:paraId="2F4D2F21" w14:textId="77777777" w:rsidR="00696B48" w:rsidRDefault="00696B48" w:rsidP="00696B48">
      <w:pPr>
        <w:pStyle w:val="Geenafstand"/>
      </w:pPr>
      <w:r>
        <w:t>De</w:t>
      </w:r>
      <w:r w:rsidR="00F27EB7">
        <w:t xml:space="preserve"> commando’s voor de </w:t>
      </w:r>
      <w:r>
        <w:t xml:space="preserve">oefeningen </w:t>
      </w:r>
      <w:r w:rsidR="00F27EB7">
        <w:t>“</w:t>
      </w:r>
      <w:r>
        <w:t>zit</w:t>
      </w:r>
      <w:r w:rsidR="00F27EB7">
        <w:t>” en “af” moeten tenminste binnen 10 en ten hoogste 15 pas gegeven worden.</w:t>
      </w:r>
    </w:p>
    <w:p w14:paraId="3F15DED4" w14:textId="77777777" w:rsidR="00F27EB7" w:rsidRDefault="00F27EB7" w:rsidP="00696B48">
      <w:pPr>
        <w:pStyle w:val="Geenafstand"/>
      </w:pPr>
    </w:p>
    <w:p w14:paraId="45123CB0" w14:textId="77777777" w:rsidR="00F27EB7" w:rsidRDefault="00F27EB7" w:rsidP="00696B48">
      <w:pPr>
        <w:pStyle w:val="Geenafstand"/>
      </w:pPr>
      <w:r>
        <w:t>Bij de ophaaloefeningen mag de geleider van achter of direct aan de zijde van de hond gaan staan.</w:t>
      </w:r>
    </w:p>
    <w:p w14:paraId="67AF0553" w14:textId="77777777" w:rsidR="00F27EB7" w:rsidRDefault="00F27EB7" w:rsidP="00696B48">
      <w:pPr>
        <w:pStyle w:val="Geenafstand"/>
      </w:pPr>
    </w:p>
    <w:p w14:paraId="406C35BE" w14:textId="77777777" w:rsidR="00F27EB7" w:rsidRDefault="00F27EB7" w:rsidP="00696B48">
      <w:pPr>
        <w:pStyle w:val="Geenafstand"/>
      </w:pPr>
      <w:r>
        <w:t>Voorroepen: bij het voorroepen van de hond mag i.p.v. het commando “hier” ook de naam van de hond worden gebruikt. Combinatie is niet toegestaan en telt als dubbel commando (aftrek punten).</w:t>
      </w:r>
    </w:p>
    <w:p w14:paraId="125685C7" w14:textId="77777777" w:rsidR="00F27EB7" w:rsidRDefault="00F27EB7" w:rsidP="00696B48">
      <w:pPr>
        <w:pStyle w:val="Geenafstand"/>
      </w:pPr>
    </w:p>
    <w:p w14:paraId="1C56EF46" w14:textId="77777777" w:rsidR="00F27EB7" w:rsidRDefault="00F27EB7" w:rsidP="00696B48">
      <w:pPr>
        <w:pStyle w:val="Geenafstand"/>
      </w:pPr>
      <w:r>
        <w:t>Voet: de hond dient na het commando “voet” direct in de basispositie te gaan zitten (achterlangs of voorlangs).</w:t>
      </w:r>
    </w:p>
    <w:p w14:paraId="4E260AF3" w14:textId="77777777" w:rsidR="00F27EB7" w:rsidRDefault="00F27EB7" w:rsidP="00696B48">
      <w:pPr>
        <w:pStyle w:val="Geenafstand"/>
      </w:pPr>
    </w:p>
    <w:p w14:paraId="247EE0CC" w14:textId="77777777" w:rsidR="00F27EB7" w:rsidRDefault="00F27EB7" w:rsidP="00696B48">
      <w:pPr>
        <w:pStyle w:val="Geenafstand"/>
      </w:pPr>
      <w:r>
        <w:t>Belonen van de hond: het belonen van de hond is toegestaan na iedere beëindiging van een oefening, als de hond in de basispositie zit.</w:t>
      </w:r>
    </w:p>
    <w:p w14:paraId="3282C7C1" w14:textId="77777777" w:rsidR="00F27EB7" w:rsidRDefault="00F27EB7" w:rsidP="00696B48">
      <w:pPr>
        <w:pStyle w:val="Geenafstand"/>
      </w:pPr>
    </w:p>
    <w:p w14:paraId="5E360231" w14:textId="77777777" w:rsidR="00CF6FCF" w:rsidRDefault="00F27EB7" w:rsidP="00696B48">
      <w:pPr>
        <w:pStyle w:val="Geenafstand"/>
      </w:pPr>
      <w:r>
        <w:t>Lijn en vrij volgen: vanuit de basispositie eenmalig commando “volg” of “voet”</w:t>
      </w:r>
      <w:r w:rsidR="00CF6FCF">
        <w:t>.</w:t>
      </w:r>
    </w:p>
    <w:p w14:paraId="58FEEBCA" w14:textId="77777777" w:rsidR="00CF6FCF" w:rsidRDefault="00CF6FCF" w:rsidP="00696B48">
      <w:pPr>
        <w:pStyle w:val="Geenafstand"/>
      </w:pPr>
    </w:p>
    <w:p w14:paraId="46A883FE" w14:textId="77777777" w:rsidR="00CF6FCF" w:rsidRDefault="00CF6FCF" w:rsidP="00696B48">
      <w:pPr>
        <w:pStyle w:val="Geenafstand"/>
      </w:pPr>
      <w:r>
        <w:t>Keerwendingen: linksdraaiend, de hond mag rechts om de geleider heenlopen of linksdraaie</w:t>
      </w:r>
      <w:r w:rsidR="008B650A">
        <w:t>n</w:t>
      </w:r>
      <w:r>
        <w:t>d ter hoogte van de knie van de geleider blijven.</w:t>
      </w:r>
    </w:p>
    <w:p w14:paraId="49DC786C" w14:textId="77777777" w:rsidR="00CF6FCF" w:rsidRDefault="00CF6FCF" w:rsidP="00696B48">
      <w:pPr>
        <w:pStyle w:val="Geenafstand"/>
      </w:pPr>
    </w:p>
    <w:p w14:paraId="2A049636" w14:textId="77777777" w:rsidR="00CF6FCF" w:rsidRDefault="00CF6FCF" w:rsidP="00696B48">
      <w:pPr>
        <w:pStyle w:val="Geenafstand"/>
      </w:pPr>
      <w:r>
        <w:t>Tempowisselingen: duidelijk onderscheid laten zien in het tempo.</w:t>
      </w:r>
    </w:p>
    <w:p w14:paraId="0D035A54" w14:textId="77777777" w:rsidR="00CF6FCF" w:rsidRDefault="00CF6FCF" w:rsidP="00696B48">
      <w:pPr>
        <w:pStyle w:val="Geenafstand"/>
      </w:pPr>
    </w:p>
    <w:p w14:paraId="54AD11A5" w14:textId="77777777" w:rsidR="00CF6FCF" w:rsidRDefault="00CF6FCF" w:rsidP="00696B48">
      <w:pPr>
        <w:pStyle w:val="Geenafstand"/>
      </w:pPr>
      <w:r>
        <w:t xml:space="preserve">Groep: aangelijnd en na het </w:t>
      </w:r>
      <w:r w:rsidR="005744C8">
        <w:t>“</w:t>
      </w:r>
      <w:r>
        <w:t>achten</w:t>
      </w:r>
      <w:r w:rsidR="005744C8">
        <w:t>”</w:t>
      </w:r>
      <w:r>
        <w:t xml:space="preserve"> halt houden bij een persoon. Op aanwijzen van de keurmeester verlaat de geleider met zijn hond de groep en neemt weer de basispositie in. Het belonen van de hond is alleen na het verlaten van de groep in de basispositie toegestaan.</w:t>
      </w:r>
    </w:p>
    <w:p w14:paraId="0E8ACB93" w14:textId="77777777" w:rsidR="00CF6FCF" w:rsidRDefault="00CF6FCF" w:rsidP="00696B48">
      <w:pPr>
        <w:pStyle w:val="Geenafstand"/>
      </w:pPr>
    </w:p>
    <w:p w14:paraId="7DB077B4" w14:textId="450E8320" w:rsidR="00F27EB7" w:rsidRDefault="005744C8" w:rsidP="00696B48">
      <w:pPr>
        <w:pStyle w:val="Geenafstand"/>
      </w:pPr>
      <w:r>
        <w:t xml:space="preserve">Afliggen met afleiding: de keurmeester wijst de plek aan. Van uit de basispositie (hond wordt eerst afgelijnd, riem om de linker schouder of in de jas wegstoppen) wordt het commando “af” gegeven. De keurmeester geeft aan waar de geleider moet gaan staan met de rug naar de hond toe. Op teken van de keurmeester mag de geleider zijn hond ophalen. Dit mag van achter of direct aan de zijde van de hond. Commando zit en de hond aanlijnen, waarna op teken van de keurmeester de oefening </w:t>
      </w:r>
      <w:r>
        <w:lastRenderedPageBreak/>
        <w:t>gestart kan worden. Zijn alle</w:t>
      </w:r>
      <w:r w:rsidR="004F3E33">
        <w:t xml:space="preserve"> </w:t>
      </w:r>
      <w:r>
        <w:t>twee geleiders geweest, dan gaan de geleiders naar de keurmeester om zich af te melden voor onderdeel B.</w:t>
      </w:r>
    </w:p>
    <w:p w14:paraId="75ED2228" w14:textId="77777777" w:rsidR="005744C8" w:rsidRDefault="005744C8" w:rsidP="00696B48">
      <w:pPr>
        <w:pStyle w:val="Geenafstand"/>
      </w:pPr>
    </w:p>
    <w:p w14:paraId="25445CC8" w14:textId="77777777" w:rsidR="005744C8" w:rsidRDefault="005744C8" w:rsidP="00696B48">
      <w:pPr>
        <w:pStyle w:val="Geenafstand"/>
      </w:pPr>
      <w:r>
        <w:t>Basispositie</w:t>
      </w:r>
    </w:p>
    <w:p w14:paraId="4AA82F0F" w14:textId="77777777" w:rsidR="005744C8" w:rsidRDefault="005744C8" w:rsidP="00696B48">
      <w:pPr>
        <w:pStyle w:val="Geenafstand"/>
      </w:pPr>
      <w:r>
        <w:t>50 pas normaal tempo</w:t>
      </w:r>
    </w:p>
    <w:p w14:paraId="31223A73" w14:textId="77777777" w:rsidR="005744C8" w:rsidRDefault="005744C8" w:rsidP="00696B48">
      <w:pPr>
        <w:pStyle w:val="Geenafstand"/>
      </w:pPr>
      <w:r>
        <w:t>Keerwending links</w:t>
      </w:r>
    </w:p>
    <w:p w14:paraId="09292C1E" w14:textId="77777777" w:rsidR="005744C8" w:rsidRDefault="005744C8" w:rsidP="00696B48">
      <w:pPr>
        <w:pStyle w:val="Geenafstand"/>
      </w:pPr>
      <w:r>
        <w:t>10-1</w:t>
      </w:r>
      <w:r w:rsidR="00135C97">
        <w:t>5</w:t>
      </w:r>
      <w:r>
        <w:t xml:space="preserve"> pas normaal, 10-1</w:t>
      </w:r>
      <w:r w:rsidR="00135C97">
        <w:t>5</w:t>
      </w:r>
      <w:r>
        <w:t xml:space="preserve"> pas snel, 10-1</w:t>
      </w:r>
      <w:r w:rsidR="00135C97">
        <w:t>5</w:t>
      </w:r>
      <w:r>
        <w:t xml:space="preserve"> pas langzaam, 10-1</w:t>
      </w:r>
      <w:r w:rsidR="00135C97">
        <w:t>5</w:t>
      </w:r>
      <w:r>
        <w:t xml:space="preserve"> pas normaal</w:t>
      </w:r>
      <w:r w:rsidR="00265322">
        <w:t xml:space="preserve"> (commando voet of volg)</w:t>
      </w:r>
    </w:p>
    <w:p w14:paraId="0B8E2250" w14:textId="77777777" w:rsidR="005744C8" w:rsidRDefault="005744C8" w:rsidP="00696B48">
      <w:pPr>
        <w:pStyle w:val="Geenafstand"/>
      </w:pPr>
      <w:r>
        <w:t>Hoek naar rechts</w:t>
      </w:r>
    </w:p>
    <w:p w14:paraId="66C71F5E" w14:textId="77777777" w:rsidR="005744C8" w:rsidRDefault="005744C8" w:rsidP="00696B48">
      <w:pPr>
        <w:pStyle w:val="Geenafstand"/>
      </w:pPr>
      <w:r>
        <w:t>15 pas normaal</w:t>
      </w:r>
    </w:p>
    <w:p w14:paraId="000B3DDB" w14:textId="77777777" w:rsidR="005744C8" w:rsidRDefault="005744C8" w:rsidP="00696B48">
      <w:pPr>
        <w:pStyle w:val="Geenafstand"/>
      </w:pPr>
      <w:r>
        <w:t>Hoek naar rechts</w:t>
      </w:r>
    </w:p>
    <w:p w14:paraId="4A50B2D4" w14:textId="77777777" w:rsidR="005744C8" w:rsidRDefault="005744C8" w:rsidP="00696B48">
      <w:pPr>
        <w:pStyle w:val="Geenafstand"/>
      </w:pPr>
      <w:r>
        <w:t>15 pas normaal</w:t>
      </w:r>
    </w:p>
    <w:p w14:paraId="14E958AB" w14:textId="77777777" w:rsidR="005744C8" w:rsidRDefault="008B650A" w:rsidP="00696B48">
      <w:pPr>
        <w:pStyle w:val="Geenafstand"/>
      </w:pPr>
      <w:r>
        <w:t>Keerwending links</w:t>
      </w:r>
    </w:p>
    <w:p w14:paraId="56FB5D94" w14:textId="77777777" w:rsidR="008B650A" w:rsidRDefault="00060D5C" w:rsidP="00696B48">
      <w:pPr>
        <w:pStyle w:val="Geenafstand"/>
      </w:pPr>
      <w:r>
        <w:t>5-</w:t>
      </w:r>
      <w:r w:rsidR="008B650A">
        <w:t>10 pas normaal</w:t>
      </w:r>
    </w:p>
    <w:p w14:paraId="0441DF38" w14:textId="77777777" w:rsidR="008B650A" w:rsidRDefault="008B650A" w:rsidP="00696B48">
      <w:pPr>
        <w:pStyle w:val="Geenafstand"/>
      </w:pPr>
      <w:r>
        <w:t>Halt houden (geen commando)</w:t>
      </w:r>
    </w:p>
    <w:p w14:paraId="6E1D22C2" w14:textId="77777777" w:rsidR="008B650A" w:rsidRDefault="008B650A" w:rsidP="00696B48">
      <w:pPr>
        <w:pStyle w:val="Geenafstand"/>
      </w:pPr>
      <w:r>
        <w:t xml:space="preserve">5-10 pas vooruit </w:t>
      </w:r>
    </w:p>
    <w:p w14:paraId="6ECB6E40" w14:textId="77777777" w:rsidR="008B650A" w:rsidRDefault="008B650A" w:rsidP="00696B48">
      <w:pPr>
        <w:pStyle w:val="Geenafstand"/>
      </w:pPr>
      <w:r>
        <w:t>Scherpe hoek naar links</w:t>
      </w:r>
    </w:p>
    <w:p w14:paraId="0D517E2C" w14:textId="77777777" w:rsidR="008B650A" w:rsidRDefault="008B650A" w:rsidP="00696B48">
      <w:pPr>
        <w:pStyle w:val="Geenafstand"/>
      </w:pPr>
      <w:r>
        <w:t xml:space="preserve">Naar de groep </w:t>
      </w:r>
    </w:p>
    <w:p w14:paraId="0A620746" w14:textId="77777777" w:rsidR="008B650A" w:rsidRDefault="008B650A" w:rsidP="00696B48">
      <w:pPr>
        <w:pStyle w:val="Geenafstand"/>
      </w:pPr>
      <w:r>
        <w:t>Achten</w:t>
      </w:r>
    </w:p>
    <w:p w14:paraId="6DBDBF20" w14:textId="77777777" w:rsidR="008B650A" w:rsidRDefault="008B650A" w:rsidP="00696B48">
      <w:pPr>
        <w:pStyle w:val="Geenafstand"/>
      </w:pPr>
      <w:r>
        <w:t xml:space="preserve">Halt houden in de groep (geen commando) </w:t>
      </w:r>
    </w:p>
    <w:p w14:paraId="235A1F65" w14:textId="77777777" w:rsidR="008B650A" w:rsidRDefault="008B650A" w:rsidP="00696B48">
      <w:pPr>
        <w:pStyle w:val="Geenafstand"/>
      </w:pPr>
      <w:r>
        <w:t xml:space="preserve">“groep bedankt” </w:t>
      </w:r>
    </w:p>
    <w:p w14:paraId="53732767" w14:textId="03EDF153" w:rsidR="008B650A" w:rsidRDefault="008B650A" w:rsidP="00696B48">
      <w:pPr>
        <w:pStyle w:val="Geenafstand"/>
      </w:pPr>
      <w:r>
        <w:t>Op teken van de keurmeester de groep verlaten en basispositie innemen</w:t>
      </w:r>
    </w:p>
    <w:p w14:paraId="5A4FBECA" w14:textId="405729B8" w:rsidR="00CD407A" w:rsidRDefault="00CD407A" w:rsidP="00696B48">
      <w:pPr>
        <w:pStyle w:val="Geenafstand"/>
      </w:pPr>
    </w:p>
    <w:p w14:paraId="78AC71CA" w14:textId="4307D69E" w:rsidR="00CD407A" w:rsidRDefault="00CD407A" w:rsidP="00CD407A">
      <w:pPr>
        <w:pStyle w:val="Geenafstand"/>
      </w:pPr>
      <w:r>
        <w:t>Hond aflijnen (riem linker schouder of in de zak van de jas).</w:t>
      </w:r>
    </w:p>
    <w:p w14:paraId="1460A671" w14:textId="77777777" w:rsidR="00CD407A" w:rsidRDefault="00CD407A" w:rsidP="00CD407A">
      <w:pPr>
        <w:pStyle w:val="Geenafstand"/>
      </w:pPr>
    </w:p>
    <w:p w14:paraId="60C8FB51" w14:textId="10CBF509" w:rsidR="00CD407A" w:rsidRDefault="00CD407A" w:rsidP="00CD407A">
      <w:pPr>
        <w:pStyle w:val="Geenafstand"/>
      </w:pPr>
      <w:r>
        <w:t xml:space="preserve">Basispositie </w:t>
      </w:r>
    </w:p>
    <w:p w14:paraId="195E3EED" w14:textId="77777777" w:rsidR="00CD407A" w:rsidRDefault="00CD407A" w:rsidP="00CD407A">
      <w:pPr>
        <w:pStyle w:val="Geenafstand"/>
      </w:pPr>
      <w:r>
        <w:t>50 pas normaal tempo</w:t>
      </w:r>
    </w:p>
    <w:p w14:paraId="4FA0BE2C" w14:textId="77777777" w:rsidR="00CD407A" w:rsidRDefault="00CD407A" w:rsidP="00CD407A">
      <w:pPr>
        <w:pStyle w:val="Geenafstand"/>
      </w:pPr>
      <w:r>
        <w:t>Keerwending links</w:t>
      </w:r>
    </w:p>
    <w:p w14:paraId="64AC810A" w14:textId="77777777" w:rsidR="00CD407A" w:rsidRDefault="00CD407A" w:rsidP="00CD407A">
      <w:pPr>
        <w:pStyle w:val="Geenafstand"/>
      </w:pPr>
      <w:r>
        <w:t>10-15 pas normaal, 10-15 pas snel, 10-15 pas langzaam, 10-15 pas normaal (commando voet of volg)</w:t>
      </w:r>
    </w:p>
    <w:p w14:paraId="48DF3B6B" w14:textId="77777777" w:rsidR="00CD407A" w:rsidRDefault="00CD407A" w:rsidP="00CD407A">
      <w:pPr>
        <w:pStyle w:val="Geenafstand"/>
      </w:pPr>
      <w:r>
        <w:t>Halt houden.</w:t>
      </w:r>
    </w:p>
    <w:p w14:paraId="03BB7FBA" w14:textId="77777777" w:rsidR="008B650A" w:rsidRDefault="008B650A" w:rsidP="00696B48">
      <w:pPr>
        <w:pStyle w:val="Geenafstand"/>
      </w:pPr>
      <w:bookmarkStart w:id="0" w:name="_GoBack"/>
      <w:bookmarkEnd w:id="0"/>
    </w:p>
    <w:p w14:paraId="4B1FA5DC" w14:textId="77777777" w:rsidR="008B650A" w:rsidRDefault="008B650A" w:rsidP="00696B48">
      <w:pPr>
        <w:pStyle w:val="Geenafstand"/>
      </w:pPr>
      <w:r>
        <w:t>Basispositie</w:t>
      </w:r>
    </w:p>
    <w:p w14:paraId="182AD7F8" w14:textId="77777777" w:rsidR="008B650A" w:rsidRDefault="008B650A" w:rsidP="00696B48">
      <w:pPr>
        <w:pStyle w:val="Geenafstand"/>
      </w:pPr>
      <w:r>
        <w:t>Start op teken van de keurmeester</w:t>
      </w:r>
    </w:p>
    <w:p w14:paraId="3EABFFEA" w14:textId="77777777" w:rsidR="008B650A" w:rsidRDefault="008B650A" w:rsidP="00696B48">
      <w:pPr>
        <w:pStyle w:val="Geenafstand"/>
      </w:pPr>
      <w:r>
        <w:t>10-15 pas</w:t>
      </w:r>
    </w:p>
    <w:p w14:paraId="67857E09" w14:textId="77777777" w:rsidR="008B650A" w:rsidRDefault="008B650A" w:rsidP="00696B48">
      <w:pPr>
        <w:pStyle w:val="Geenafstand"/>
      </w:pPr>
      <w:r>
        <w:t>Commando “zit” (je mag blijven staan om overtuigd te zijn dat de hond zit)</w:t>
      </w:r>
    </w:p>
    <w:p w14:paraId="07410ACC" w14:textId="77777777" w:rsidR="008B650A" w:rsidRDefault="008B650A" w:rsidP="00696B48">
      <w:pPr>
        <w:pStyle w:val="Geenafstand"/>
      </w:pPr>
      <w:r>
        <w:t>15 pas doorlopen en omdraaien</w:t>
      </w:r>
    </w:p>
    <w:p w14:paraId="6547DA52" w14:textId="77777777" w:rsidR="008B650A" w:rsidRDefault="008B650A" w:rsidP="00696B48">
      <w:pPr>
        <w:pStyle w:val="Geenafstand"/>
      </w:pPr>
      <w:bookmarkStart w:id="1" w:name="_Hlk8667052"/>
      <w:r>
        <w:t xml:space="preserve">Op teken van de keurmeester naar de hond </w:t>
      </w:r>
      <w:r w:rsidR="00145DD1">
        <w:t>(kortste weg aanhouden) gaan en aan de linkerzijde van de hond gaan staan (basispositie). Nu mag je belonen in de basispositie.</w:t>
      </w:r>
    </w:p>
    <w:bookmarkEnd w:id="1"/>
    <w:p w14:paraId="108F6E0F" w14:textId="77777777" w:rsidR="00145DD1" w:rsidRDefault="00145DD1" w:rsidP="00696B48">
      <w:pPr>
        <w:pStyle w:val="Geenafstand"/>
      </w:pPr>
    </w:p>
    <w:p w14:paraId="697DE8FF" w14:textId="77777777" w:rsidR="00145DD1" w:rsidRDefault="00145DD1" w:rsidP="00696B48">
      <w:pPr>
        <w:pStyle w:val="Geenafstand"/>
      </w:pPr>
      <w:r>
        <w:t>Basispositie</w:t>
      </w:r>
    </w:p>
    <w:p w14:paraId="1E607DA4" w14:textId="77777777" w:rsidR="00145DD1" w:rsidRDefault="00145DD1" w:rsidP="00696B48">
      <w:pPr>
        <w:pStyle w:val="Geenafstand"/>
      </w:pPr>
      <w:r>
        <w:t>Start op teken van de keurmeester</w:t>
      </w:r>
    </w:p>
    <w:p w14:paraId="76C0D1D8" w14:textId="77777777" w:rsidR="00145DD1" w:rsidRDefault="00145DD1" w:rsidP="00696B48">
      <w:pPr>
        <w:pStyle w:val="Geenafstand"/>
      </w:pPr>
      <w:r>
        <w:t>10-15 pas</w:t>
      </w:r>
    </w:p>
    <w:p w14:paraId="5E3F406E" w14:textId="77777777" w:rsidR="00145DD1" w:rsidRDefault="00145DD1" w:rsidP="00696B48">
      <w:pPr>
        <w:pStyle w:val="Geenafstand"/>
      </w:pPr>
      <w:r>
        <w:t>Halt houden en commando “af” of in één keer commando “af” (overtuig je dat de hond afgaat en dan pas doorlopen).</w:t>
      </w:r>
    </w:p>
    <w:p w14:paraId="3B97AAA1" w14:textId="77777777" w:rsidR="00145DD1" w:rsidRDefault="00060D5C" w:rsidP="00696B48">
      <w:pPr>
        <w:pStyle w:val="Geenafstand"/>
      </w:pPr>
      <w:r>
        <w:t>30 pas doorlopen en omdraaien (geen spreidstand en armen losjes langs het lichaam)</w:t>
      </w:r>
    </w:p>
    <w:p w14:paraId="4479C731" w14:textId="77777777" w:rsidR="00060D5C" w:rsidRDefault="00060D5C" w:rsidP="00060D5C">
      <w:pPr>
        <w:pStyle w:val="Geenafstand"/>
      </w:pPr>
      <w:r>
        <w:t xml:space="preserve">Op teken van de keurmeester de hond voorroepen met het commando “hier” of de “naam” van de hond. </w:t>
      </w:r>
    </w:p>
    <w:p w14:paraId="0EDB8170" w14:textId="77777777" w:rsidR="00060D5C" w:rsidRDefault="00060D5C" w:rsidP="00060D5C">
      <w:pPr>
        <w:pStyle w:val="Geenafstand"/>
      </w:pPr>
      <w:r>
        <w:t xml:space="preserve">Wachttijd 3 seconden en dan commando “voet”. </w:t>
      </w:r>
    </w:p>
    <w:p w14:paraId="160168FA" w14:textId="77777777" w:rsidR="00060D5C" w:rsidRDefault="00060D5C" w:rsidP="00060D5C">
      <w:pPr>
        <w:pStyle w:val="Geenafstand"/>
      </w:pPr>
      <w:r>
        <w:t>De hond aanlijnen.</w:t>
      </w:r>
    </w:p>
    <w:p w14:paraId="4F24F6A4" w14:textId="77777777" w:rsidR="00060D5C" w:rsidRDefault="00060D5C" w:rsidP="00060D5C">
      <w:pPr>
        <w:pStyle w:val="Geenafstand"/>
      </w:pPr>
      <w:r>
        <w:t>Nu mag je de hond belonen in de basispositie.</w:t>
      </w:r>
    </w:p>
    <w:p w14:paraId="5816D7C7" w14:textId="77777777" w:rsidR="00060D5C" w:rsidRDefault="00060D5C" w:rsidP="00060D5C">
      <w:pPr>
        <w:pStyle w:val="Geenafstand"/>
      </w:pPr>
    </w:p>
    <w:p w14:paraId="7F60E433" w14:textId="77777777" w:rsidR="00060D5C" w:rsidRDefault="00060D5C" w:rsidP="00060D5C">
      <w:pPr>
        <w:pStyle w:val="Geenafstand"/>
      </w:pPr>
      <w:r>
        <w:t>Op aanwijzen keurmeester de hond afleggen.</w:t>
      </w:r>
    </w:p>
    <w:p w14:paraId="431F82D8" w14:textId="77777777" w:rsidR="00060D5C" w:rsidRDefault="00060D5C" w:rsidP="00060D5C">
      <w:pPr>
        <w:pStyle w:val="Geenafstand"/>
      </w:pPr>
      <w:r>
        <w:t>Basispositie</w:t>
      </w:r>
    </w:p>
    <w:p w14:paraId="2AEB7E4C" w14:textId="77777777" w:rsidR="00060D5C" w:rsidRDefault="00060D5C" w:rsidP="00060D5C">
      <w:pPr>
        <w:pStyle w:val="Geenafstand"/>
      </w:pPr>
      <w:r>
        <w:lastRenderedPageBreak/>
        <w:t>Hond in de richting van waar je moet staan</w:t>
      </w:r>
    </w:p>
    <w:p w14:paraId="2758FDAE" w14:textId="77777777" w:rsidR="00060D5C" w:rsidRDefault="00060D5C" w:rsidP="00060D5C">
      <w:pPr>
        <w:pStyle w:val="Geenafstand"/>
      </w:pPr>
      <w:r>
        <w:t>De hond aflijnen (riem linkerschouder of wegstoppen)</w:t>
      </w:r>
    </w:p>
    <w:p w14:paraId="1C08CE69" w14:textId="77777777" w:rsidR="00060D5C" w:rsidRDefault="00060D5C" w:rsidP="00060D5C">
      <w:pPr>
        <w:pStyle w:val="Geenafstand"/>
      </w:pPr>
      <w:r>
        <w:t>Commando “af” (overtuig je zelf van het afgaan)</w:t>
      </w:r>
    </w:p>
    <w:p w14:paraId="18E34F97" w14:textId="77777777" w:rsidR="00060D5C" w:rsidRDefault="00060D5C" w:rsidP="00060D5C">
      <w:pPr>
        <w:pStyle w:val="Geenafstand"/>
      </w:pPr>
      <w:r>
        <w:t>Op aanwijzen van de keurmeester op afstand gaan staan.</w:t>
      </w:r>
    </w:p>
    <w:p w14:paraId="6371053B" w14:textId="77777777" w:rsidR="00060D5C" w:rsidRDefault="00060D5C" w:rsidP="00060D5C">
      <w:pPr>
        <w:pStyle w:val="Geenafstand"/>
      </w:pPr>
    </w:p>
    <w:p w14:paraId="01E29D2D" w14:textId="77777777" w:rsidR="00060D5C" w:rsidRDefault="00060D5C" w:rsidP="00060D5C">
      <w:pPr>
        <w:pStyle w:val="Geenafstand"/>
      </w:pPr>
      <w:r>
        <w:t>Ben je als tweede, dan naar de keurmeester om je met de andere geleider samen af te melden.</w:t>
      </w:r>
    </w:p>
    <w:p w14:paraId="6DB47AAC" w14:textId="77777777" w:rsidR="00060D5C" w:rsidRDefault="00060D5C" w:rsidP="00060D5C">
      <w:pPr>
        <w:pStyle w:val="Geenafstand"/>
      </w:pPr>
      <w:r>
        <w:t>Ik ben (eigen naam), ik meld mij aan of af met (naam hond) voor afdeling B IGP/VZH.</w:t>
      </w:r>
    </w:p>
    <w:p w14:paraId="3FD30296" w14:textId="77777777" w:rsidR="008B650A" w:rsidRDefault="008B650A" w:rsidP="00696B48">
      <w:pPr>
        <w:pStyle w:val="Geenafstand"/>
      </w:pPr>
    </w:p>
    <w:p w14:paraId="1D1706D7" w14:textId="77777777" w:rsidR="008B650A" w:rsidRDefault="008B650A" w:rsidP="00696B48">
      <w:pPr>
        <w:pStyle w:val="Geenafstand"/>
      </w:pPr>
    </w:p>
    <w:sectPr w:rsidR="008B650A" w:rsidSect="00AF26A7">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B48"/>
    <w:rsid w:val="00060D5C"/>
    <w:rsid w:val="001035A9"/>
    <w:rsid w:val="00135C97"/>
    <w:rsid w:val="00145DD1"/>
    <w:rsid w:val="00233188"/>
    <w:rsid w:val="00265322"/>
    <w:rsid w:val="0048183B"/>
    <w:rsid w:val="004F3E33"/>
    <w:rsid w:val="005744C8"/>
    <w:rsid w:val="00696B48"/>
    <w:rsid w:val="008013D3"/>
    <w:rsid w:val="008B650A"/>
    <w:rsid w:val="009B22BC"/>
    <w:rsid w:val="00AF26A7"/>
    <w:rsid w:val="00B7200E"/>
    <w:rsid w:val="00CD407A"/>
    <w:rsid w:val="00CF6FCF"/>
    <w:rsid w:val="00F27E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D318B"/>
  <w15:chartTrackingRefBased/>
  <w15:docId w15:val="{2ADEA506-CA45-42A3-9476-95C07D3A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96B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753</Words>
  <Characters>4144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Achterhuis</dc:creator>
  <cp:keywords/>
  <dc:description/>
  <cp:lastModifiedBy>Wilma Achterhuis</cp:lastModifiedBy>
  <cp:revision>5</cp:revision>
  <dcterms:created xsi:type="dcterms:W3CDTF">2019-05-13T16:08:00Z</dcterms:created>
  <dcterms:modified xsi:type="dcterms:W3CDTF">2019-05-13T19:50:00Z</dcterms:modified>
</cp:coreProperties>
</file>